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Алушта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Р3 35А 002 "Граница с Херсонской обл. - Симферополь - Алушта - Ялта"-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Р3 35К-023 "Восточный обход г.Симферополя"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Р3 35К-017 "Подъезд к г.Симферополю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 Краснодар - Славянск-на-Кубани - Темрюк - автомобильная дорога А-290 Новороссийск-Керчь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03 ОП РЗ 03 К-580 Западный подъезд к 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03 ОП РЗ 03 К-001 г.Краснодар - г.Ейск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03 ОП РЗ 03 К-012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4-й Ленинский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Виктора Пятёркина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Виктора Пятёркина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4-й Ленинский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03 ОП РЗ 03 К-012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03 ОП РЗ 03 К-001 г.Краснодар - г.Ейск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03 ОП РЗ 03 К-580 Западный подъезд к 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 Краснодар - Славянск-на-Кубани - Темрюк - автомобильная дорога А-290 Новороссийск-Керчь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Р3 35К-017 "Подъезд к г.Симферополю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Р3 35К-023 "Восточный обход г.Симферополя"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Р3 35А 002 "Граница с Херсонской обл. - Симферополь - Алушта - Ялта"-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